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2188" w14:textId="77777777" w:rsidR="0087102F" w:rsidRPr="009C3FF2" w:rsidRDefault="0087102F" w:rsidP="0087102F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74C83C4A" w14:textId="77777777" w:rsidR="0087102F" w:rsidRPr="009C3FF2" w:rsidRDefault="0087102F" w:rsidP="0087102F">
      <w:pPr>
        <w:jc w:val="center"/>
        <w:rPr>
          <w:b/>
          <w:color w:val="000000"/>
          <w:sz w:val="22"/>
          <w:szCs w:val="22"/>
        </w:rPr>
      </w:pPr>
    </w:p>
    <w:p w14:paraId="40BDD393" w14:textId="77777777" w:rsidR="0087102F" w:rsidRPr="009C3FF2" w:rsidRDefault="0087102F" w:rsidP="0087102F">
      <w:pPr>
        <w:rPr>
          <w:b/>
          <w:color w:val="000000"/>
          <w:sz w:val="22"/>
          <w:szCs w:val="22"/>
        </w:rPr>
      </w:pPr>
    </w:p>
    <w:p w14:paraId="4D6A8F6F" w14:textId="77777777" w:rsidR="0087102F" w:rsidRDefault="0087102F" w:rsidP="0087102F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0C0D77C9" w14:textId="77777777" w:rsidR="0087102F" w:rsidRPr="009C3FF2" w:rsidRDefault="0087102F" w:rsidP="0087102F">
      <w:pPr>
        <w:jc w:val="both"/>
        <w:rPr>
          <w:sz w:val="22"/>
          <w:szCs w:val="22"/>
        </w:rPr>
      </w:pPr>
    </w:p>
    <w:p w14:paraId="7BB9010E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</w:p>
    <w:p w14:paraId="036A6848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242F3EBE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4386B56C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</w:p>
    <w:p w14:paraId="21EAC521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4699551C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0362F003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59E5898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6B966DC" w14:textId="77777777" w:rsidR="0087102F" w:rsidRPr="009C3FF2" w:rsidRDefault="0087102F" w:rsidP="0087102F">
      <w:pPr>
        <w:jc w:val="both"/>
        <w:rPr>
          <w:b/>
          <w:color w:val="000000"/>
          <w:sz w:val="22"/>
          <w:szCs w:val="22"/>
        </w:rPr>
      </w:pPr>
    </w:p>
    <w:p w14:paraId="31ABBCC5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475A9E9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5104090A" w14:textId="77777777" w:rsidR="0087102F" w:rsidRPr="00DB3A3C" w:rsidRDefault="0087102F" w:rsidP="0087102F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22DBA3B8" w14:textId="77777777" w:rsidR="0087102F" w:rsidRPr="009C3FF2" w:rsidRDefault="0087102F" w:rsidP="0087102F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F249093" w14:textId="77777777" w:rsidR="0087102F" w:rsidRDefault="0087102F" w:rsidP="0087102F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18CB433A" w14:textId="77777777" w:rsidR="0087102F" w:rsidRPr="009C3FF2" w:rsidRDefault="0087102F" w:rsidP="0087102F">
      <w:pPr>
        <w:jc w:val="both"/>
        <w:rPr>
          <w:sz w:val="22"/>
          <w:szCs w:val="22"/>
        </w:rPr>
      </w:pPr>
    </w:p>
    <w:p w14:paraId="48DECA28" w14:textId="77777777" w:rsidR="0087102F" w:rsidRPr="00281611" w:rsidRDefault="0087102F" w:rsidP="0087102F">
      <w:pPr>
        <w:jc w:val="both"/>
        <w:rPr>
          <w:color w:val="000000"/>
          <w:sz w:val="16"/>
          <w:szCs w:val="16"/>
        </w:rPr>
      </w:pPr>
    </w:p>
    <w:p w14:paraId="25FE4251" w14:textId="77777777" w:rsidR="0087102F" w:rsidRPr="009C3FF2" w:rsidRDefault="0087102F" w:rsidP="0087102F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642D27A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6C915CDF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FA4CCF3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10575C86" w14:textId="77777777" w:rsidR="0087102F" w:rsidRPr="009C3FF2" w:rsidRDefault="0087102F" w:rsidP="0087102F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028536C8" w14:textId="77777777" w:rsidR="0087102F" w:rsidRPr="009C3FF2" w:rsidRDefault="0087102F" w:rsidP="0087102F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4B934FAD" w14:textId="77777777" w:rsidR="0087102F" w:rsidRDefault="0087102F" w:rsidP="0087102F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D648274" w14:textId="77777777" w:rsidR="0087102F" w:rsidRPr="00DA015B" w:rsidRDefault="0087102F" w:rsidP="0087102F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43ED8E7B" w14:textId="77777777" w:rsidR="0087102F" w:rsidRDefault="0087102F" w:rsidP="0087102F">
      <w:pPr>
        <w:jc w:val="both"/>
        <w:rPr>
          <w:color w:val="000000"/>
          <w:sz w:val="22"/>
          <w:szCs w:val="22"/>
        </w:rPr>
      </w:pPr>
    </w:p>
    <w:p w14:paraId="0B7FE5B8" w14:textId="77777777" w:rsidR="0087102F" w:rsidRPr="003963B7" w:rsidRDefault="0087102F" w:rsidP="0087102F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49C7FF0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42E4E797" w14:textId="77777777" w:rsidR="0087102F" w:rsidRPr="009C3FF2" w:rsidRDefault="0087102F" w:rsidP="0087102F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29557AE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1651A786" w14:textId="77777777" w:rsidR="0087102F" w:rsidRPr="009C3FF2" w:rsidRDefault="0087102F" w:rsidP="0087102F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55947614" w14:textId="77777777" w:rsidR="0087102F" w:rsidRPr="0020429A" w:rsidRDefault="0087102F" w:rsidP="0087102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3B82B229" w14:textId="77777777" w:rsidR="0087102F" w:rsidRPr="0020429A" w:rsidRDefault="0087102F" w:rsidP="0087102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1FF9A105" w14:textId="77777777" w:rsidR="0087102F" w:rsidRPr="0020429A" w:rsidRDefault="0087102F" w:rsidP="0087102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6A2F34A" w14:textId="77777777" w:rsidR="0087102F" w:rsidRPr="0020429A" w:rsidRDefault="0087102F" w:rsidP="0087102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45C39BE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11202264" w14:textId="77777777" w:rsidR="0087102F" w:rsidRPr="009C3FF2" w:rsidRDefault="0087102F" w:rsidP="0087102F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8D40D41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1A0D2F90" w14:textId="77777777" w:rsidR="0087102F" w:rsidRPr="009C3FF2" w:rsidRDefault="0087102F" w:rsidP="0087102F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6E65C97" w14:textId="77777777" w:rsidR="0087102F" w:rsidRPr="009C3FF2" w:rsidRDefault="0087102F" w:rsidP="0087102F">
      <w:pPr>
        <w:jc w:val="both"/>
        <w:rPr>
          <w:color w:val="000000"/>
          <w:sz w:val="22"/>
          <w:szCs w:val="22"/>
        </w:rPr>
      </w:pPr>
    </w:p>
    <w:p w14:paraId="4E7AC5F3" w14:textId="77777777" w:rsidR="0087102F" w:rsidRDefault="0087102F" w:rsidP="0087102F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5708E4DA" w14:textId="77777777" w:rsidR="0087102F" w:rsidRPr="009C3FF2" w:rsidRDefault="0087102F" w:rsidP="0087102F">
      <w:pPr>
        <w:rPr>
          <w:sz w:val="22"/>
          <w:szCs w:val="22"/>
        </w:rPr>
      </w:pPr>
    </w:p>
    <w:p w14:paraId="0B40566A" w14:textId="77777777" w:rsidR="0087102F" w:rsidRDefault="0087102F" w:rsidP="0087102F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p w14:paraId="6B745D2A" w14:textId="77777777" w:rsidR="00A97C64" w:rsidRDefault="00A97C64"/>
    <w:sectPr w:rsidR="00A97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02F"/>
    <w:rsid w:val="007C4576"/>
    <w:rsid w:val="0087102F"/>
    <w:rsid w:val="008C71F5"/>
    <w:rsid w:val="00A97C64"/>
    <w:rsid w:val="00D8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D345"/>
  <w15:chartTrackingRefBased/>
  <w15:docId w15:val="{1EA60CB9-CA8A-4CFF-AA03-85714F4E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1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10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1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10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1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1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1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1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10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10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10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10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10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10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10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10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10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1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1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10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10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10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102F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8710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10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10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10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102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10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102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102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102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8710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102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871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4878</Characters>
  <Application>Microsoft Office Word</Application>
  <DocSecurity>0</DocSecurity>
  <Lines>40</Lines>
  <Paragraphs>11</Paragraphs>
  <ScaleCrop>false</ScaleCrop>
  <Company>PKP PLK S.A.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Łukaszuk Magdalena</dc:creator>
  <cp:keywords/>
  <dc:description/>
  <cp:lastModifiedBy>Łukaszuk Magdalena</cp:lastModifiedBy>
  <cp:revision>1</cp:revision>
  <dcterms:created xsi:type="dcterms:W3CDTF">2025-04-16T11:32:00Z</dcterms:created>
  <dcterms:modified xsi:type="dcterms:W3CDTF">2025-04-16T11:33:00Z</dcterms:modified>
</cp:coreProperties>
</file>